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018A0" w:rsidRPr="00075530" w:rsidRDefault="00A97C20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075530">
        <w:rPr>
          <w:rFonts w:ascii="Tahoma" w:hAnsi="Tahoma" w:cs="Tahoma"/>
        </w:rPr>
        <w:t xml:space="preserve">Приложение № </w:t>
      </w:r>
      <w:r w:rsidR="00E23B6F">
        <w:rPr>
          <w:rFonts w:ascii="Tahoma" w:hAnsi="Tahoma" w:cs="Tahoma"/>
        </w:rPr>
        <w:t>6</w:t>
      </w:r>
      <w:r w:rsidR="009C3947" w:rsidRPr="00075530">
        <w:rPr>
          <w:rFonts w:ascii="Tahoma" w:hAnsi="Tahoma" w:cs="Tahoma"/>
        </w:rPr>
        <w:t xml:space="preserve"> </w:t>
      </w:r>
    </w:p>
    <w:p w:rsidR="009C3947" w:rsidRPr="00075530" w:rsidRDefault="000752C0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075530">
        <w:rPr>
          <w:rFonts w:ascii="Tahoma" w:hAnsi="Tahoma" w:cs="Tahoma"/>
        </w:rPr>
        <w:t xml:space="preserve">к договору </w:t>
      </w:r>
      <w:r w:rsidR="0034701A" w:rsidRPr="00075530">
        <w:rPr>
          <w:rFonts w:ascii="Tahoma" w:hAnsi="Tahoma" w:cs="Tahoma"/>
        </w:rPr>
        <w:t xml:space="preserve">от </w:t>
      </w:r>
      <w:r w:rsidR="009D3790">
        <w:rPr>
          <w:rFonts w:ascii="Tahoma" w:hAnsi="Tahoma" w:cs="Tahoma"/>
        </w:rPr>
        <w:t>_____________</w:t>
      </w:r>
      <w:r w:rsidR="0034701A" w:rsidRPr="00075530">
        <w:rPr>
          <w:rFonts w:ascii="Tahoma" w:hAnsi="Tahoma" w:cs="Tahoma"/>
        </w:rPr>
        <w:t xml:space="preserve"> </w:t>
      </w:r>
      <w:r w:rsidRPr="00075530">
        <w:rPr>
          <w:rFonts w:ascii="Tahoma" w:hAnsi="Tahoma" w:cs="Tahoma"/>
        </w:rPr>
        <w:t xml:space="preserve">№ </w:t>
      </w:r>
      <w:r w:rsidR="00DB02A0">
        <w:rPr>
          <w:rFonts w:ascii="Tahoma" w:hAnsi="Tahoma" w:cs="Tahoma"/>
        </w:rPr>
        <w:t>__________</w:t>
      </w:r>
    </w:p>
    <w:p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9C3947" w:rsidRPr="00075530" w:rsidRDefault="001F4ACF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  <w:b/>
        </w:rPr>
      </w:pPr>
      <w:r w:rsidRPr="00075530">
        <w:rPr>
          <w:rFonts w:ascii="Tahoma" w:hAnsi="Tahoma" w:cs="Tahoma"/>
          <w:b/>
        </w:rPr>
        <w:t>ПЕРЕЧЕНЬ ДОЛЖНОСТНЫХ ЛИЦ</w:t>
      </w:r>
      <w:r w:rsidR="00A97C20" w:rsidRPr="00075530">
        <w:rPr>
          <w:rFonts w:ascii="Tahoma" w:hAnsi="Tahoma" w:cs="Tahoma"/>
          <w:b/>
        </w:rPr>
        <w:t xml:space="preserve"> </w:t>
      </w:r>
    </w:p>
    <w:p w:rsidR="009C3947" w:rsidRPr="00075530" w:rsidRDefault="009C3947" w:rsidP="00AD1BAC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10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0"/>
        <w:gridCol w:w="3858"/>
        <w:gridCol w:w="2585"/>
        <w:gridCol w:w="1964"/>
      </w:tblGrid>
      <w:tr w:rsidR="001F4ACF" w:rsidRPr="00075530" w:rsidTr="00E00BBA">
        <w:tc>
          <w:tcPr>
            <w:tcW w:w="2170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Должностное лицо</w:t>
            </w: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Адрес:</w:t>
            </w:r>
          </w:p>
        </w:tc>
        <w:tc>
          <w:tcPr>
            <w:tcW w:w="1964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Тел./факс</w:t>
            </w:r>
          </w:p>
        </w:tc>
      </w:tr>
      <w:tr w:rsidR="001F4ACF" w:rsidRPr="00075530" w:rsidTr="00E00BBA">
        <w:trPr>
          <w:trHeight w:val="977"/>
        </w:trPr>
        <w:tc>
          <w:tcPr>
            <w:tcW w:w="2170" w:type="dxa"/>
            <w:shd w:val="clear" w:color="auto" w:fill="auto"/>
          </w:tcPr>
          <w:p w:rsidR="001F4ACF" w:rsidRPr="00075530" w:rsidRDefault="00BC56D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Ресурс</w:t>
            </w:r>
            <w:r w:rsidR="001F4ACF" w:rsidRPr="00075530">
              <w:rPr>
                <w:rFonts w:ascii="Tahoma" w:hAnsi="Tahoma" w:cs="Tahoma"/>
              </w:rPr>
              <w:t>оснабжающая организация</w:t>
            </w:r>
          </w:p>
        </w:tc>
        <w:tc>
          <w:tcPr>
            <w:tcW w:w="3858" w:type="dxa"/>
            <w:shd w:val="clear" w:color="auto" w:fill="auto"/>
          </w:tcPr>
          <w:p w:rsidR="00917770" w:rsidRPr="00075530" w:rsidRDefault="0091777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:rsidR="001F4ACF" w:rsidRPr="00075530" w:rsidRDefault="009F37EA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br/>
            </w:r>
          </w:p>
        </w:tc>
      </w:tr>
      <w:tr w:rsidR="001F4ACF" w:rsidRPr="00075530" w:rsidTr="00E00BBA">
        <w:trPr>
          <w:trHeight w:val="721"/>
        </w:trPr>
        <w:tc>
          <w:tcPr>
            <w:tcW w:w="2170" w:type="dxa"/>
            <w:shd w:val="clear" w:color="auto" w:fill="auto"/>
          </w:tcPr>
          <w:p w:rsidR="001F4ACF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Абонент</w:t>
            </w:r>
          </w:p>
          <w:p w:rsidR="00AB6B52" w:rsidRPr="00075530" w:rsidRDefault="00AB6B5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:rsidR="00E018A0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:rsidR="0013226F" w:rsidRPr="009D3790" w:rsidRDefault="0013226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</w:tr>
    </w:tbl>
    <w:p w:rsidR="009628B0" w:rsidRPr="00075530" w:rsidRDefault="009628B0" w:rsidP="001F4ACF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F92E24" w:rsidRPr="00075530" w:rsidRDefault="00F92E24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pPr w:leftFromText="180" w:rightFromText="180" w:vertAnchor="text" w:horzAnchor="margin" w:tblpY="191"/>
        <w:tblW w:w="0" w:type="auto"/>
        <w:tblLook w:val="01E0"/>
      </w:tblPr>
      <w:tblGrid>
        <w:gridCol w:w="5024"/>
        <w:gridCol w:w="5257"/>
      </w:tblGrid>
      <w:tr w:rsidR="000752C0" w:rsidRPr="00075530" w:rsidTr="0080750C">
        <w:trPr>
          <w:trHeight w:val="270"/>
        </w:trPr>
        <w:tc>
          <w:tcPr>
            <w:tcW w:w="5024" w:type="dxa"/>
          </w:tcPr>
          <w:p w:rsidR="000752C0" w:rsidRPr="00075530" w:rsidRDefault="001F321C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Ресурс</w:t>
            </w:r>
            <w:r w:rsidR="000752C0" w:rsidRPr="00075530">
              <w:rPr>
                <w:rFonts w:ascii="Tahoma" w:hAnsi="Tahoma" w:cs="Tahoma"/>
                <w:b/>
              </w:rPr>
              <w:t>оснабжающая организация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257" w:type="dxa"/>
          </w:tcPr>
          <w:p w:rsidR="000752C0" w:rsidRPr="00075530" w:rsidRDefault="00E018A0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Абонент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0752C0" w:rsidRPr="00075530" w:rsidTr="0080750C">
        <w:trPr>
          <w:trHeight w:val="405"/>
        </w:trPr>
        <w:tc>
          <w:tcPr>
            <w:tcW w:w="5024" w:type="dxa"/>
          </w:tcPr>
          <w:p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</w:p>
        </w:tc>
        <w:tc>
          <w:tcPr>
            <w:tcW w:w="5257" w:type="dxa"/>
          </w:tcPr>
          <w:p w:rsidR="000752C0" w:rsidRPr="009F37EA" w:rsidRDefault="000752C0" w:rsidP="000141B4">
            <w:pPr>
              <w:tabs>
                <w:tab w:val="left" w:pos="284"/>
                <w:tab w:val="left" w:pos="567"/>
              </w:tabs>
              <w:ind w:right="43"/>
              <w:rPr>
                <w:rFonts w:ascii="Tahoma" w:hAnsi="Tahoma" w:cs="Tahoma"/>
                <w:b/>
              </w:rPr>
            </w:pPr>
          </w:p>
        </w:tc>
      </w:tr>
      <w:tr w:rsidR="000752C0" w:rsidRPr="00075530" w:rsidTr="0080750C">
        <w:trPr>
          <w:trHeight w:val="425"/>
        </w:trPr>
        <w:tc>
          <w:tcPr>
            <w:tcW w:w="5024" w:type="dxa"/>
            <w:tcMar>
              <w:top w:w="142" w:type="dxa"/>
              <w:bottom w:w="142" w:type="dxa"/>
            </w:tcMar>
          </w:tcPr>
          <w:p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</w:tc>
        <w:tc>
          <w:tcPr>
            <w:tcW w:w="5257" w:type="dxa"/>
            <w:tcMar>
              <w:top w:w="142" w:type="dxa"/>
              <w:bottom w:w="142" w:type="dxa"/>
            </w:tcMar>
          </w:tcPr>
          <w:p w:rsidR="0080750C" w:rsidRPr="00075530" w:rsidRDefault="0080750C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A931D3" w:rsidRPr="00075530" w:rsidTr="0080750C">
        <w:trPr>
          <w:trHeight w:val="1380"/>
        </w:trPr>
        <w:tc>
          <w:tcPr>
            <w:tcW w:w="5024" w:type="dxa"/>
          </w:tcPr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 xml:space="preserve">_________________ </w:t>
            </w:r>
          </w:p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257" w:type="dxa"/>
          </w:tcPr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 xml:space="preserve">_________________ </w:t>
            </w:r>
            <w:bookmarkStart w:id="0" w:name="_GoBack"/>
            <w:bookmarkEnd w:id="0"/>
          </w:p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:rsidR="009C3947" w:rsidRPr="00075530" w:rsidRDefault="009C3947" w:rsidP="00A931D3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sectPr w:rsidR="009C3947" w:rsidRPr="00075530" w:rsidSect="000D560B">
      <w:footerReference w:type="even" r:id="rId7"/>
      <w:pgSz w:w="11909" w:h="16834"/>
      <w:pgMar w:top="1134" w:right="710" w:bottom="993" w:left="1134" w:header="720" w:footer="217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ACF" w:rsidRDefault="00690ACF" w:rsidP="00BE7F16">
      <w:r>
        <w:separator/>
      </w:r>
    </w:p>
  </w:endnote>
  <w:endnote w:type="continuationSeparator" w:id="0">
    <w:p w:rsidR="00690ACF" w:rsidRDefault="00690ACF" w:rsidP="00BE7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C0" w:rsidRDefault="00141818" w:rsidP="006805F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752C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752C0" w:rsidRDefault="000752C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ACF" w:rsidRDefault="00690ACF" w:rsidP="00BE7F16">
      <w:r>
        <w:separator/>
      </w:r>
    </w:p>
  </w:footnote>
  <w:footnote w:type="continuationSeparator" w:id="0">
    <w:p w:rsidR="00690ACF" w:rsidRDefault="00690ACF" w:rsidP="00BE7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50D2"/>
    <w:multiLevelType w:val="multilevel"/>
    <w:tmpl w:val="AD32C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C14935"/>
    <w:multiLevelType w:val="multilevel"/>
    <w:tmpl w:val="CAA4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DB63FE"/>
    <w:multiLevelType w:val="multilevel"/>
    <w:tmpl w:val="72E4E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2E13C12"/>
    <w:multiLevelType w:val="multilevel"/>
    <w:tmpl w:val="A192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F5923C2"/>
    <w:multiLevelType w:val="multilevel"/>
    <w:tmpl w:val="A74C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50341ABB"/>
    <w:multiLevelType w:val="multilevel"/>
    <w:tmpl w:val="D6040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5B290C40"/>
    <w:multiLevelType w:val="multilevel"/>
    <w:tmpl w:val="1EF63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6FE7430F"/>
    <w:multiLevelType w:val="multilevel"/>
    <w:tmpl w:val="4DAE7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728B7CBD"/>
    <w:multiLevelType w:val="multilevel"/>
    <w:tmpl w:val="6600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9E643B5"/>
    <w:multiLevelType w:val="multilevel"/>
    <w:tmpl w:val="4D8E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A0BF4"/>
    <w:rsid w:val="0000531E"/>
    <w:rsid w:val="00013DFA"/>
    <w:rsid w:val="000141B4"/>
    <w:rsid w:val="00020A4C"/>
    <w:rsid w:val="00031921"/>
    <w:rsid w:val="00067ADF"/>
    <w:rsid w:val="000752C0"/>
    <w:rsid w:val="00075530"/>
    <w:rsid w:val="00084F77"/>
    <w:rsid w:val="000855C3"/>
    <w:rsid w:val="00087B39"/>
    <w:rsid w:val="000C093D"/>
    <w:rsid w:val="000C0959"/>
    <w:rsid w:val="000C7658"/>
    <w:rsid w:val="000D2D8F"/>
    <w:rsid w:val="000D4CBB"/>
    <w:rsid w:val="000D560B"/>
    <w:rsid w:val="000D607B"/>
    <w:rsid w:val="00101491"/>
    <w:rsid w:val="0011170D"/>
    <w:rsid w:val="00115690"/>
    <w:rsid w:val="0013226F"/>
    <w:rsid w:val="00141818"/>
    <w:rsid w:val="001504F7"/>
    <w:rsid w:val="001508B3"/>
    <w:rsid w:val="001514E0"/>
    <w:rsid w:val="001574D2"/>
    <w:rsid w:val="00174D6E"/>
    <w:rsid w:val="00175A0F"/>
    <w:rsid w:val="001B34CC"/>
    <w:rsid w:val="001D0947"/>
    <w:rsid w:val="001D2BED"/>
    <w:rsid w:val="001E256C"/>
    <w:rsid w:val="001F07E8"/>
    <w:rsid w:val="001F2005"/>
    <w:rsid w:val="001F229F"/>
    <w:rsid w:val="001F321C"/>
    <w:rsid w:val="001F3291"/>
    <w:rsid w:val="001F4ACF"/>
    <w:rsid w:val="002042AA"/>
    <w:rsid w:val="002076DB"/>
    <w:rsid w:val="00217A90"/>
    <w:rsid w:val="00231BFD"/>
    <w:rsid w:val="00235390"/>
    <w:rsid w:val="00241BB3"/>
    <w:rsid w:val="002437D3"/>
    <w:rsid w:val="00247A6F"/>
    <w:rsid w:val="002511E8"/>
    <w:rsid w:val="00262587"/>
    <w:rsid w:val="0026317E"/>
    <w:rsid w:val="00283462"/>
    <w:rsid w:val="00295195"/>
    <w:rsid w:val="002951F9"/>
    <w:rsid w:val="002E2835"/>
    <w:rsid w:val="002F4895"/>
    <w:rsid w:val="0031221A"/>
    <w:rsid w:val="00313D86"/>
    <w:rsid w:val="00317845"/>
    <w:rsid w:val="003218D1"/>
    <w:rsid w:val="00331182"/>
    <w:rsid w:val="0033346C"/>
    <w:rsid w:val="003353FE"/>
    <w:rsid w:val="0034701A"/>
    <w:rsid w:val="00352C6E"/>
    <w:rsid w:val="00373E71"/>
    <w:rsid w:val="003852D8"/>
    <w:rsid w:val="00391EC0"/>
    <w:rsid w:val="00397EF4"/>
    <w:rsid w:val="003A4797"/>
    <w:rsid w:val="003B5789"/>
    <w:rsid w:val="003D0282"/>
    <w:rsid w:val="003D4EE7"/>
    <w:rsid w:val="003E1C8F"/>
    <w:rsid w:val="003E5E0C"/>
    <w:rsid w:val="003F024F"/>
    <w:rsid w:val="0040229A"/>
    <w:rsid w:val="004043A1"/>
    <w:rsid w:val="00411404"/>
    <w:rsid w:val="00412875"/>
    <w:rsid w:val="00422FD7"/>
    <w:rsid w:val="004372B7"/>
    <w:rsid w:val="00437373"/>
    <w:rsid w:val="004734C1"/>
    <w:rsid w:val="004829E8"/>
    <w:rsid w:val="00485733"/>
    <w:rsid w:val="00487B5C"/>
    <w:rsid w:val="0049001E"/>
    <w:rsid w:val="00491093"/>
    <w:rsid w:val="004A6C32"/>
    <w:rsid w:val="004B0F67"/>
    <w:rsid w:val="004B6F84"/>
    <w:rsid w:val="004C220F"/>
    <w:rsid w:val="004E5335"/>
    <w:rsid w:val="004F2382"/>
    <w:rsid w:val="004F316A"/>
    <w:rsid w:val="005133E7"/>
    <w:rsid w:val="0052744D"/>
    <w:rsid w:val="00531CBB"/>
    <w:rsid w:val="005418AA"/>
    <w:rsid w:val="00552F74"/>
    <w:rsid w:val="005727FD"/>
    <w:rsid w:val="00593395"/>
    <w:rsid w:val="005A7875"/>
    <w:rsid w:val="005B5DF9"/>
    <w:rsid w:val="005C3528"/>
    <w:rsid w:val="005C7282"/>
    <w:rsid w:val="005E28BE"/>
    <w:rsid w:val="005E32BE"/>
    <w:rsid w:val="005E45E5"/>
    <w:rsid w:val="005E7779"/>
    <w:rsid w:val="00612285"/>
    <w:rsid w:val="0061492C"/>
    <w:rsid w:val="006239B8"/>
    <w:rsid w:val="006365F1"/>
    <w:rsid w:val="00656081"/>
    <w:rsid w:val="006605C7"/>
    <w:rsid w:val="0067023A"/>
    <w:rsid w:val="006805F6"/>
    <w:rsid w:val="00690ACF"/>
    <w:rsid w:val="00690CC3"/>
    <w:rsid w:val="00692E7C"/>
    <w:rsid w:val="006B5344"/>
    <w:rsid w:val="006D0C3E"/>
    <w:rsid w:val="006F221C"/>
    <w:rsid w:val="0070013A"/>
    <w:rsid w:val="00721306"/>
    <w:rsid w:val="00725646"/>
    <w:rsid w:val="007332E7"/>
    <w:rsid w:val="00741984"/>
    <w:rsid w:val="00750C6C"/>
    <w:rsid w:val="00754AD1"/>
    <w:rsid w:val="00755AB8"/>
    <w:rsid w:val="007567A7"/>
    <w:rsid w:val="00770EDE"/>
    <w:rsid w:val="0077629F"/>
    <w:rsid w:val="0078418A"/>
    <w:rsid w:val="0079237B"/>
    <w:rsid w:val="00793C9E"/>
    <w:rsid w:val="007A17DD"/>
    <w:rsid w:val="007A2D52"/>
    <w:rsid w:val="007C01E0"/>
    <w:rsid w:val="007D5C0B"/>
    <w:rsid w:val="007E1A1C"/>
    <w:rsid w:val="007E624B"/>
    <w:rsid w:val="007F2BE0"/>
    <w:rsid w:val="007F48BE"/>
    <w:rsid w:val="0080750C"/>
    <w:rsid w:val="00810125"/>
    <w:rsid w:val="00814A3D"/>
    <w:rsid w:val="008157D9"/>
    <w:rsid w:val="00816176"/>
    <w:rsid w:val="00854E28"/>
    <w:rsid w:val="008609DD"/>
    <w:rsid w:val="00863871"/>
    <w:rsid w:val="00864D03"/>
    <w:rsid w:val="00875DB0"/>
    <w:rsid w:val="00876840"/>
    <w:rsid w:val="00880937"/>
    <w:rsid w:val="0088203F"/>
    <w:rsid w:val="008860FF"/>
    <w:rsid w:val="008B7B93"/>
    <w:rsid w:val="008C4E6A"/>
    <w:rsid w:val="008D452E"/>
    <w:rsid w:val="008F3CDC"/>
    <w:rsid w:val="009012D8"/>
    <w:rsid w:val="00917770"/>
    <w:rsid w:val="00932C1B"/>
    <w:rsid w:val="00952733"/>
    <w:rsid w:val="00955D55"/>
    <w:rsid w:val="009628B0"/>
    <w:rsid w:val="00967957"/>
    <w:rsid w:val="009730B4"/>
    <w:rsid w:val="00973152"/>
    <w:rsid w:val="009850AB"/>
    <w:rsid w:val="00990A40"/>
    <w:rsid w:val="00991E04"/>
    <w:rsid w:val="0099327A"/>
    <w:rsid w:val="009B4B4D"/>
    <w:rsid w:val="009C3947"/>
    <w:rsid w:val="009D3790"/>
    <w:rsid w:val="009D570B"/>
    <w:rsid w:val="009E0A6E"/>
    <w:rsid w:val="009E1A74"/>
    <w:rsid w:val="009E659A"/>
    <w:rsid w:val="009F37EA"/>
    <w:rsid w:val="00A0162A"/>
    <w:rsid w:val="00A026E5"/>
    <w:rsid w:val="00A13621"/>
    <w:rsid w:val="00A6439E"/>
    <w:rsid w:val="00A707FF"/>
    <w:rsid w:val="00A86A3E"/>
    <w:rsid w:val="00A90D70"/>
    <w:rsid w:val="00A931D3"/>
    <w:rsid w:val="00A97C20"/>
    <w:rsid w:val="00AB6B52"/>
    <w:rsid w:val="00AB77F3"/>
    <w:rsid w:val="00AD1BAC"/>
    <w:rsid w:val="00AD5F2C"/>
    <w:rsid w:val="00AE3EA9"/>
    <w:rsid w:val="00AF0079"/>
    <w:rsid w:val="00AF0204"/>
    <w:rsid w:val="00AF6445"/>
    <w:rsid w:val="00B0505F"/>
    <w:rsid w:val="00B076D4"/>
    <w:rsid w:val="00B12B8C"/>
    <w:rsid w:val="00B32541"/>
    <w:rsid w:val="00B511BA"/>
    <w:rsid w:val="00B566D5"/>
    <w:rsid w:val="00B61E30"/>
    <w:rsid w:val="00B6257E"/>
    <w:rsid w:val="00B653D0"/>
    <w:rsid w:val="00B73A9C"/>
    <w:rsid w:val="00B779BF"/>
    <w:rsid w:val="00BA1759"/>
    <w:rsid w:val="00BA35B4"/>
    <w:rsid w:val="00BA61C3"/>
    <w:rsid w:val="00BC198D"/>
    <w:rsid w:val="00BC3215"/>
    <w:rsid w:val="00BC56D2"/>
    <w:rsid w:val="00BC6F16"/>
    <w:rsid w:val="00BE36F7"/>
    <w:rsid w:val="00BE7F16"/>
    <w:rsid w:val="00BF3514"/>
    <w:rsid w:val="00BF6CAE"/>
    <w:rsid w:val="00C006D4"/>
    <w:rsid w:val="00C106AD"/>
    <w:rsid w:val="00C11E73"/>
    <w:rsid w:val="00C44E36"/>
    <w:rsid w:val="00C53040"/>
    <w:rsid w:val="00C55645"/>
    <w:rsid w:val="00C61130"/>
    <w:rsid w:val="00C71806"/>
    <w:rsid w:val="00C76730"/>
    <w:rsid w:val="00C77CAA"/>
    <w:rsid w:val="00CB16D9"/>
    <w:rsid w:val="00CD37B9"/>
    <w:rsid w:val="00CE47B1"/>
    <w:rsid w:val="00D00CA0"/>
    <w:rsid w:val="00D12A7B"/>
    <w:rsid w:val="00D15104"/>
    <w:rsid w:val="00D33E54"/>
    <w:rsid w:val="00D372A3"/>
    <w:rsid w:val="00D4171F"/>
    <w:rsid w:val="00D43ECA"/>
    <w:rsid w:val="00D51345"/>
    <w:rsid w:val="00D646C6"/>
    <w:rsid w:val="00D65957"/>
    <w:rsid w:val="00D807FC"/>
    <w:rsid w:val="00D91074"/>
    <w:rsid w:val="00D91C19"/>
    <w:rsid w:val="00D9487E"/>
    <w:rsid w:val="00D968EB"/>
    <w:rsid w:val="00DA0BF4"/>
    <w:rsid w:val="00DA210A"/>
    <w:rsid w:val="00DB02A0"/>
    <w:rsid w:val="00DD081E"/>
    <w:rsid w:val="00DD09ED"/>
    <w:rsid w:val="00DF40E9"/>
    <w:rsid w:val="00E00BBA"/>
    <w:rsid w:val="00E018A0"/>
    <w:rsid w:val="00E044F1"/>
    <w:rsid w:val="00E064E5"/>
    <w:rsid w:val="00E12488"/>
    <w:rsid w:val="00E23B6F"/>
    <w:rsid w:val="00E41AFE"/>
    <w:rsid w:val="00E4317C"/>
    <w:rsid w:val="00E45333"/>
    <w:rsid w:val="00E4539C"/>
    <w:rsid w:val="00E4688B"/>
    <w:rsid w:val="00E56F2C"/>
    <w:rsid w:val="00E66515"/>
    <w:rsid w:val="00E67689"/>
    <w:rsid w:val="00E944ED"/>
    <w:rsid w:val="00E949CC"/>
    <w:rsid w:val="00E97501"/>
    <w:rsid w:val="00EA4A36"/>
    <w:rsid w:val="00EE0C5D"/>
    <w:rsid w:val="00EF203F"/>
    <w:rsid w:val="00F07E77"/>
    <w:rsid w:val="00F07EE8"/>
    <w:rsid w:val="00F170FD"/>
    <w:rsid w:val="00F25735"/>
    <w:rsid w:val="00F41BBA"/>
    <w:rsid w:val="00F43B72"/>
    <w:rsid w:val="00F55B5A"/>
    <w:rsid w:val="00F57E32"/>
    <w:rsid w:val="00F84877"/>
    <w:rsid w:val="00F92E24"/>
    <w:rsid w:val="00FA21BF"/>
    <w:rsid w:val="00FA31D4"/>
    <w:rsid w:val="00FB3993"/>
    <w:rsid w:val="00FB7E67"/>
    <w:rsid w:val="00FD09A1"/>
    <w:rsid w:val="00FD109A"/>
    <w:rsid w:val="00FE7A38"/>
    <w:rsid w:val="00FF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81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customStyle="1" w:styleId="a9">
    <w:name w:val="Не вступил в силу"/>
    <w:uiPriority w:val="99"/>
    <w:rsid w:val="0061492C"/>
    <w:rPr>
      <w:color w:val="008080"/>
    </w:rPr>
  </w:style>
  <w:style w:type="character" w:styleId="aa">
    <w:name w:val="Hyperlink"/>
    <w:rsid w:val="0061492C"/>
    <w:rPr>
      <w:color w:val="0000FF"/>
      <w:u w:val="single"/>
    </w:rPr>
  </w:style>
  <w:style w:type="character" w:styleId="ab">
    <w:name w:val="page number"/>
    <w:basedOn w:val="a0"/>
    <w:rsid w:val="00D43ECA"/>
  </w:style>
  <w:style w:type="table" w:styleId="ac">
    <w:name w:val="Table Grid"/>
    <w:basedOn w:val="a1"/>
    <w:rsid w:val="001F4AC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customStyle="1" w:styleId="a9">
    <w:name w:val="Не вступил в силу"/>
    <w:uiPriority w:val="99"/>
    <w:rsid w:val="0061492C"/>
    <w:rPr>
      <w:color w:val="008080"/>
    </w:rPr>
  </w:style>
  <w:style w:type="character" w:styleId="aa">
    <w:name w:val="Hyperlink"/>
    <w:rsid w:val="0061492C"/>
    <w:rPr>
      <w:color w:val="0000FF"/>
      <w:u w:val="single"/>
    </w:rPr>
  </w:style>
  <w:style w:type="character" w:styleId="ab">
    <w:name w:val="page number"/>
    <w:basedOn w:val="a0"/>
    <w:rsid w:val="00D43ECA"/>
  </w:style>
  <w:style w:type="table" w:styleId="ac">
    <w:name w:val="Table Grid"/>
    <w:basedOn w:val="a1"/>
    <w:rsid w:val="001F4AC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Предлагаемая примерная форма,</dc:title>
  <dc:creator>АРТЕМЕНКО ЛАРИСА МИХАЙЛОВНА</dc:creator>
  <cp:lastModifiedBy>peredkovig</cp:lastModifiedBy>
  <cp:revision>7</cp:revision>
  <cp:lastPrinted>2016-11-21T11:19:00Z</cp:lastPrinted>
  <dcterms:created xsi:type="dcterms:W3CDTF">2016-08-28T12:24:00Z</dcterms:created>
  <dcterms:modified xsi:type="dcterms:W3CDTF">2017-02-03T16:14:00Z</dcterms:modified>
</cp:coreProperties>
</file>